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970"/>
        <w:gridCol w:w="2790"/>
        <w:gridCol w:w="1800"/>
      </w:tblGrid>
      <w:tr w:rsidR="000F5563" w:rsidRPr="00887D6B" w14:paraId="6782491D" w14:textId="77777777" w:rsidTr="004816B7">
        <w:tc>
          <w:tcPr>
            <w:tcW w:w="4428" w:type="dxa"/>
            <w:gridSpan w:val="2"/>
          </w:tcPr>
          <w:p w14:paraId="54AECDF4" w14:textId="77777777" w:rsidR="008E768D" w:rsidRPr="00887D6B" w:rsidRDefault="008E768D" w:rsidP="006827D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511FF6BC" w14:textId="26A5897C" w:rsidR="008E768D" w:rsidRPr="00887D6B" w:rsidRDefault="00AB349F" w:rsidP="006827D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90" w:type="dxa"/>
            <w:gridSpan w:val="2"/>
          </w:tcPr>
          <w:p w14:paraId="5249761E" w14:textId="609A1229" w:rsidR="008E768D" w:rsidRPr="00887D6B" w:rsidRDefault="00D24AA2" w:rsidP="006827D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  <w:r w:rsidR="0048562F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F5563">
              <w:rPr>
                <w:rFonts w:ascii="Times New Roman" w:hAnsi="Times New Roman" w:cs="Times New Roman"/>
                <w:sz w:val="22"/>
                <w:szCs w:val="22"/>
              </w:rPr>
              <w:t>The Six Trig Ratios of the Special Angles</w:t>
            </w:r>
            <w:r w:rsidR="00770D63">
              <w:rPr>
                <w:rFonts w:ascii="Times New Roman" w:hAnsi="Times New Roman" w:cs="Times New Roman"/>
                <w:sz w:val="22"/>
                <w:szCs w:val="22"/>
              </w:rPr>
              <w:t xml:space="preserve"> (3</w:t>
            </w:r>
            <w:r w:rsidR="00A04C88" w:rsidRPr="00887D6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7454559" w14:textId="4B866921" w:rsidR="008E768D" w:rsidRPr="00887D6B" w:rsidRDefault="00770D63" w:rsidP="006827D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20-21</w:t>
            </w:r>
            <w:r w:rsidR="008E768D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AB349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8E768D" w:rsidRPr="00887D6B" w14:paraId="6A330CD4" w14:textId="77777777" w:rsidTr="00682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0C3BB8F3" w14:textId="77777777" w:rsidR="008E768D" w:rsidRPr="00887D6B" w:rsidRDefault="008E768D" w:rsidP="006827D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7980F10C" w14:textId="77777777" w:rsidR="00F020A8" w:rsidRPr="00887D6B" w:rsidRDefault="00F020A8" w:rsidP="00F020A8">
      <w:pPr>
        <w:rPr>
          <w:sz w:val="22"/>
          <w:szCs w:val="22"/>
        </w:rPr>
      </w:pPr>
    </w:p>
    <w:p w14:paraId="62AC4B53" w14:textId="294D47E7" w:rsidR="00893006" w:rsidRPr="00C9498E" w:rsidRDefault="00C9498E" w:rsidP="00C9498E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C9498E">
        <w:rPr>
          <w:b/>
          <w:sz w:val="22"/>
          <w:szCs w:val="22"/>
          <w:u w:val="single"/>
        </w:rPr>
        <w:t>Evaluate each</w:t>
      </w:r>
      <w:r w:rsidR="00F362D1" w:rsidRPr="00C9498E">
        <w:rPr>
          <w:rFonts w:ascii="Times New Roman" w:hAnsi="Times New Roman" w:cs="Times New Roman"/>
          <w:b/>
          <w:sz w:val="22"/>
          <w:szCs w:val="22"/>
          <w:u w:val="single"/>
        </w:rPr>
        <w:t xml:space="preserve"> trigonometric </w:t>
      </w:r>
      <w:proofErr w:type="gramStart"/>
      <w:r w:rsidR="00F362D1" w:rsidRPr="00C9498E">
        <w:rPr>
          <w:rFonts w:ascii="Times New Roman" w:hAnsi="Times New Roman" w:cs="Times New Roman"/>
          <w:b/>
          <w:sz w:val="22"/>
          <w:szCs w:val="22"/>
          <w:u w:val="single"/>
        </w:rPr>
        <w:t>ratios</w:t>
      </w:r>
      <w:proofErr w:type="gramEnd"/>
      <w:r w:rsidRPr="00C9498E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</w:p>
    <w:p w14:paraId="1382130B" w14:textId="77777777" w:rsidR="00C9498E" w:rsidRDefault="00C9498E" w:rsidP="00C9498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9498E" w14:paraId="343F05FB" w14:textId="77777777" w:rsidTr="00C9498E">
        <w:tc>
          <w:tcPr>
            <w:tcW w:w="4788" w:type="dxa"/>
          </w:tcPr>
          <w:p w14:paraId="562A26E2" w14:textId="77777777" w:rsidR="00C9498E" w:rsidRPr="004816B7" w:rsidRDefault="00C9498E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00" w:dyaOrig="340" w14:anchorId="424D22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5" type="#_x0000_t75" style="width:46pt;height:17.35pt" o:ole="">
                  <v:imagedata r:id="rId6" o:title=""/>
                </v:shape>
                <o:OLEObject Type="Embed" ProgID="Equation.DSMT4" ShapeID="_x0000_i1245" DrawAspect="Content" ObjectID="_1456829466" r:id="rId7"/>
              </w:object>
            </w:r>
          </w:p>
          <w:p w14:paraId="1AEE63EB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467BF135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3BC49533" w14:textId="24313F80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1D705DC3" w14:textId="77777777" w:rsidR="00C9498E" w:rsidRPr="004816B7" w:rsidRDefault="00C9498E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0FB13BED">
                <v:shape id="_x0000_i1246" type="#_x0000_t75" style="width:47.35pt;height:16pt" o:ole="">
                  <v:imagedata r:id="rId8" o:title=""/>
                </v:shape>
                <o:OLEObject Type="Embed" ProgID="Equation.DSMT4" ShapeID="_x0000_i1246" DrawAspect="Content" ObjectID="_1456829467" r:id="rId9"/>
              </w:object>
            </w:r>
          </w:p>
          <w:p w14:paraId="7F9C8FA1" w14:textId="1D54B4D0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4E20911A" w14:textId="77777777" w:rsidTr="00C9498E">
        <w:tc>
          <w:tcPr>
            <w:tcW w:w="4788" w:type="dxa"/>
          </w:tcPr>
          <w:p w14:paraId="7067116D" w14:textId="77777777" w:rsidR="00C9498E" w:rsidRPr="004816B7" w:rsidRDefault="00C9498E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75DDC751">
                <v:shape id="_x0000_i1247" type="#_x0000_t75" style="width:47.35pt;height:16pt" o:ole="">
                  <v:imagedata r:id="rId10" o:title=""/>
                </v:shape>
                <o:OLEObject Type="Embed" ProgID="Equation.DSMT4" ShapeID="_x0000_i1247" DrawAspect="Content" ObjectID="_1456829468" r:id="rId11"/>
              </w:object>
            </w:r>
          </w:p>
          <w:p w14:paraId="1BE158FF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2F1FE0D7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70D536A3" w14:textId="583459F2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2613A68E" w14:textId="77777777" w:rsidR="00C9498E" w:rsidRPr="004816B7" w:rsidRDefault="00C9498E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00" w:dyaOrig="320" w14:anchorId="6E802507">
                <v:shape id="_x0000_i1248" type="#_x0000_t75" style="width:46pt;height:16pt" o:ole="">
                  <v:imagedata r:id="rId12" o:title=""/>
                </v:shape>
                <o:OLEObject Type="Embed" ProgID="Equation.DSMT4" ShapeID="_x0000_i1248" DrawAspect="Content" ObjectID="_1456829469" r:id="rId13"/>
              </w:object>
            </w:r>
          </w:p>
          <w:p w14:paraId="3E9DFDDB" w14:textId="45195EA6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57B408AB" w14:textId="77777777" w:rsidTr="00C9498E">
        <w:tc>
          <w:tcPr>
            <w:tcW w:w="4788" w:type="dxa"/>
          </w:tcPr>
          <w:p w14:paraId="3064AE13" w14:textId="77777777" w:rsidR="00C9498E" w:rsidRPr="004816B7" w:rsidRDefault="00C9498E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00" w:dyaOrig="320" w14:anchorId="2565608E">
                <v:shape id="_x0000_i1244" type="#_x0000_t75" style="width:46pt;height:16pt" o:ole="">
                  <v:imagedata r:id="rId14" o:title=""/>
                </v:shape>
                <o:OLEObject Type="Embed" ProgID="Equation.DSMT4" ShapeID="_x0000_i1244" DrawAspect="Content" ObjectID="_1456829470" r:id="rId15"/>
              </w:object>
            </w:r>
          </w:p>
          <w:p w14:paraId="75016667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51C27680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526B646B" w14:textId="3D35E421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1EEC7826" w14:textId="77777777" w:rsidR="00C9498E" w:rsidRPr="004816B7" w:rsidRDefault="00782C3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782C3C">
              <w:rPr>
                <w:position w:val="-4"/>
              </w:rPr>
              <w:object w:dxaOrig="920" w:dyaOrig="320" w14:anchorId="3E26B88C">
                <v:shape id="_x0000_i1278" type="#_x0000_t75" style="width:46pt;height:16pt" o:ole="">
                  <v:imagedata r:id="rId16" o:title=""/>
                </v:shape>
                <o:OLEObject Type="Embed" ProgID="Equation.DSMT4" ShapeID="_x0000_i1278" DrawAspect="Content" ObjectID="_1456829471" r:id="rId17"/>
              </w:object>
            </w:r>
            <w:r w:rsidRPr="004816B7">
              <w:rPr>
                <w:rFonts w:ascii="Times New Roman" w:hAnsi="Times New Roman" w:cs="Times New Roman"/>
                <w:position w:val="-6"/>
                <w:sz w:val="22"/>
                <w:szCs w:val="22"/>
              </w:rPr>
              <w:t xml:space="preserve"> </w:t>
            </w:r>
          </w:p>
          <w:p w14:paraId="7CF82BC4" w14:textId="3C505ABA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7F015F68" w14:textId="77777777" w:rsidTr="00C9498E">
        <w:tc>
          <w:tcPr>
            <w:tcW w:w="4788" w:type="dxa"/>
          </w:tcPr>
          <w:p w14:paraId="2E873A46" w14:textId="77777777" w:rsidR="00C9498E" w:rsidRPr="004816B7" w:rsidRDefault="006827D7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54C15B57">
                <v:shape id="_x0000_i1251" type="#_x0000_t75" style="width:47.35pt;height:16pt" o:ole="">
                  <v:imagedata r:id="rId18" o:title=""/>
                </v:shape>
                <o:OLEObject Type="Embed" ProgID="Equation.DSMT4" ShapeID="_x0000_i1251" DrawAspect="Content" ObjectID="_1456829472" r:id="rId19"/>
              </w:object>
            </w:r>
          </w:p>
          <w:p w14:paraId="2C48FAB9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06C7461B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30BD7BBD" w14:textId="18DA06E7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2225133F" w14:textId="77777777" w:rsidR="00C9498E" w:rsidRPr="004816B7" w:rsidRDefault="006827D7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5B13FD03">
                <v:shape id="_x0000_i1250" type="#_x0000_t75" style="width:47.35pt;height:16pt" o:ole="">
                  <v:imagedata r:id="rId20" o:title=""/>
                </v:shape>
                <o:OLEObject Type="Embed" ProgID="Equation.DSMT4" ShapeID="_x0000_i1250" DrawAspect="Content" ObjectID="_1456829473" r:id="rId21"/>
              </w:object>
            </w:r>
          </w:p>
          <w:p w14:paraId="7040BF8C" w14:textId="28DE42BE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53877F66" w14:textId="77777777" w:rsidTr="00C9498E">
        <w:tc>
          <w:tcPr>
            <w:tcW w:w="4788" w:type="dxa"/>
          </w:tcPr>
          <w:p w14:paraId="2CE8927F" w14:textId="77777777" w:rsidR="00C9498E" w:rsidRPr="004816B7" w:rsidRDefault="00E71DC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43C7444E">
                <v:shape id="_x0000_i1252" type="#_x0000_t75" style="width:47.35pt;height:16pt" o:ole="">
                  <v:imagedata r:id="rId22" o:title=""/>
                </v:shape>
                <o:OLEObject Type="Embed" ProgID="Equation.DSMT4" ShapeID="_x0000_i1252" DrawAspect="Content" ObjectID="_1456829474" r:id="rId23"/>
              </w:object>
            </w:r>
          </w:p>
          <w:p w14:paraId="25D92472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1657EA74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72B61B3B" w14:textId="4E944F1C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5D4C8B46" w14:textId="77777777" w:rsidR="00C9498E" w:rsidRDefault="00E71DC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C9498E">
              <w:rPr>
                <w:position w:val="-4"/>
              </w:rPr>
              <w:object w:dxaOrig="900" w:dyaOrig="320" w14:anchorId="03B0053E">
                <v:shape id="_x0000_i1253" type="#_x0000_t75" style="width:45.35pt;height:16pt" o:ole="">
                  <v:imagedata r:id="rId24" o:title=""/>
                </v:shape>
                <o:OLEObject Type="Embed" ProgID="Equation.DSMT4" ShapeID="_x0000_i1253" DrawAspect="Content" ObjectID="_1456829475" r:id="rId25"/>
              </w:object>
            </w:r>
          </w:p>
          <w:p w14:paraId="4F3F896A" w14:textId="12C5C377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477B2511" w14:textId="77777777" w:rsidTr="00C9498E">
        <w:tc>
          <w:tcPr>
            <w:tcW w:w="4788" w:type="dxa"/>
          </w:tcPr>
          <w:p w14:paraId="7F7D10F1" w14:textId="77777777" w:rsidR="00C9498E" w:rsidRPr="004816B7" w:rsidRDefault="00E71DC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00" w:dyaOrig="320" w14:anchorId="26FC586A">
                <v:shape id="_x0000_i1254" type="#_x0000_t75" style="width:46pt;height:16pt" o:ole="">
                  <v:imagedata r:id="rId26" o:title=""/>
                </v:shape>
                <o:OLEObject Type="Embed" ProgID="Equation.DSMT4" ShapeID="_x0000_i1254" DrawAspect="Content" ObjectID="_1456829476" r:id="rId27"/>
              </w:object>
            </w:r>
          </w:p>
          <w:p w14:paraId="45CA3118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78CA2E19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102F485F" w14:textId="39D8A776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14571035" w14:textId="77777777" w:rsidR="00C9498E" w:rsidRPr="004816B7" w:rsidRDefault="00E71DC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1835537E">
                <v:shape id="_x0000_i1255" type="#_x0000_t75" style="width:47.35pt;height:16pt" o:ole="">
                  <v:imagedata r:id="rId28" o:title=""/>
                </v:shape>
                <o:OLEObject Type="Embed" ProgID="Equation.DSMT4" ShapeID="_x0000_i1255" DrawAspect="Content" ObjectID="_1456829477" r:id="rId29"/>
              </w:object>
            </w:r>
          </w:p>
          <w:p w14:paraId="4EF7476E" w14:textId="77777777" w:rsidR="004816B7" w:rsidRPr="004816B7" w:rsidRDefault="004816B7" w:rsidP="004816B7">
            <w:pPr>
              <w:rPr>
                <w:sz w:val="22"/>
                <w:szCs w:val="22"/>
              </w:rPr>
            </w:pPr>
          </w:p>
          <w:p w14:paraId="00F80F9A" w14:textId="50D0DA5F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0E004223" w14:textId="77777777" w:rsidTr="00C9498E">
        <w:tc>
          <w:tcPr>
            <w:tcW w:w="4788" w:type="dxa"/>
          </w:tcPr>
          <w:p w14:paraId="74231DD4" w14:textId="77777777" w:rsidR="00C9498E" w:rsidRPr="004816B7" w:rsidRDefault="00E71DC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4B34B689">
                <v:shape id="_x0000_i1242" type="#_x0000_t75" style="width:47.35pt;height:16pt" o:ole="">
                  <v:imagedata r:id="rId30" o:title=""/>
                </v:shape>
                <o:OLEObject Type="Embed" ProgID="Equation.DSMT4" ShapeID="_x0000_i1242" DrawAspect="Content" ObjectID="_1456829478" r:id="rId31"/>
              </w:object>
            </w:r>
          </w:p>
          <w:p w14:paraId="7F5760C0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5627A6B3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5A49D7C4" w14:textId="404B78CA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4E264D95" w14:textId="77777777" w:rsidR="00C9498E" w:rsidRPr="004816B7" w:rsidRDefault="00782C3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599E22D0">
                <v:shape id="_x0000_i1258" type="#_x0000_t75" style="width:47.35pt;height:16pt" o:ole="">
                  <v:imagedata r:id="rId32" o:title=""/>
                </v:shape>
                <o:OLEObject Type="Embed" ProgID="Equation.DSMT4" ShapeID="_x0000_i1258" DrawAspect="Content" ObjectID="_1456829479" r:id="rId33"/>
              </w:object>
            </w:r>
          </w:p>
          <w:p w14:paraId="5DE7504B" w14:textId="22AA743C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2076483B" w14:textId="77777777" w:rsidTr="00C9498E">
        <w:tc>
          <w:tcPr>
            <w:tcW w:w="4788" w:type="dxa"/>
          </w:tcPr>
          <w:p w14:paraId="1F3B02BD" w14:textId="77777777" w:rsidR="00C9498E" w:rsidRPr="004816B7" w:rsidRDefault="00E71DC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2987AC55">
                <v:shape id="_x0000_i1256" type="#_x0000_t75" style="width:47.35pt;height:16pt" o:ole="">
                  <v:imagedata r:id="rId34" o:title=""/>
                </v:shape>
                <o:OLEObject Type="Embed" ProgID="Equation.DSMT4" ShapeID="_x0000_i1256" DrawAspect="Content" ObjectID="_1456829480" r:id="rId35"/>
              </w:object>
            </w:r>
          </w:p>
          <w:p w14:paraId="4A331218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244A003B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3AF5F9FA" w14:textId="54EB11D1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43FC9C28" w14:textId="77777777" w:rsidR="00C9498E" w:rsidRPr="004816B7" w:rsidRDefault="00782C3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7A135BF8">
                <v:shape id="_x0000_i1262" type="#_x0000_t75" style="width:47.35pt;height:16pt" o:ole="">
                  <v:imagedata r:id="rId36" o:title=""/>
                </v:shape>
                <o:OLEObject Type="Embed" ProgID="Equation.DSMT4" ShapeID="_x0000_i1262" DrawAspect="Content" ObjectID="_1456829481" r:id="rId37"/>
              </w:object>
            </w:r>
          </w:p>
          <w:p w14:paraId="0983CDAE" w14:textId="53BC1F98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  <w:tr w:rsidR="00C9498E" w14:paraId="1049B13B" w14:textId="77777777" w:rsidTr="00C9498E">
        <w:tc>
          <w:tcPr>
            <w:tcW w:w="4788" w:type="dxa"/>
          </w:tcPr>
          <w:p w14:paraId="3ECABD54" w14:textId="77777777" w:rsidR="00C9498E" w:rsidRPr="004816B7" w:rsidRDefault="00782C3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00" w:dyaOrig="320" w14:anchorId="07587425">
                <v:shape id="_x0000_i1268" type="#_x0000_t75" style="width:46pt;height:16pt" o:ole="">
                  <v:imagedata r:id="rId38" o:title=""/>
                </v:shape>
                <o:OLEObject Type="Embed" ProgID="Equation.DSMT4" ShapeID="_x0000_i1268" DrawAspect="Content" ObjectID="_1456829482" r:id="rId39"/>
              </w:object>
            </w:r>
          </w:p>
          <w:p w14:paraId="45F7A549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488CB0CB" w14:textId="77777777" w:rsidR="004816B7" w:rsidRDefault="004816B7" w:rsidP="004816B7">
            <w:pPr>
              <w:rPr>
                <w:sz w:val="22"/>
                <w:szCs w:val="22"/>
              </w:rPr>
            </w:pPr>
          </w:p>
          <w:p w14:paraId="74BDC5DD" w14:textId="343EA550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14:paraId="5BBB65F1" w14:textId="77777777" w:rsidR="00C9498E" w:rsidRPr="004816B7" w:rsidRDefault="00782C3C" w:rsidP="004816B7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87D6B">
              <w:object w:dxaOrig="920" w:dyaOrig="320" w14:anchorId="3111F6FB">
                <v:shape id="_x0000_i1266" type="#_x0000_t75" style="width:47.35pt;height:16pt" o:ole="">
                  <v:imagedata r:id="rId40" o:title=""/>
                </v:shape>
                <o:OLEObject Type="Embed" ProgID="Equation.DSMT4" ShapeID="_x0000_i1266" DrawAspect="Content" ObjectID="_1456829483" r:id="rId41"/>
              </w:object>
            </w:r>
          </w:p>
          <w:p w14:paraId="2F5CA599" w14:textId="193CC00C" w:rsidR="004816B7" w:rsidRPr="004816B7" w:rsidRDefault="004816B7" w:rsidP="004816B7">
            <w:pPr>
              <w:rPr>
                <w:sz w:val="22"/>
                <w:szCs w:val="22"/>
              </w:rPr>
            </w:pPr>
          </w:p>
        </w:tc>
      </w:tr>
    </w:tbl>
    <w:p w14:paraId="640D566E" w14:textId="4CFDEC35" w:rsidR="00A83B10" w:rsidRPr="00887D6B" w:rsidRDefault="00A83B10" w:rsidP="00887D6B">
      <w:pPr>
        <w:rPr>
          <w:sz w:val="22"/>
          <w:szCs w:val="22"/>
        </w:rPr>
      </w:pPr>
    </w:p>
    <w:p w14:paraId="47F9EA0E" w14:textId="539A8093" w:rsidR="00A83B10" w:rsidRDefault="00A83B10" w:rsidP="00C9498E">
      <w:pPr>
        <w:rPr>
          <w:sz w:val="22"/>
          <w:szCs w:val="22"/>
        </w:rPr>
      </w:pPr>
    </w:p>
    <w:p w14:paraId="579A88D8" w14:textId="77777777" w:rsidR="004816B7" w:rsidRPr="004816B7" w:rsidRDefault="004816B7" w:rsidP="00C9498E">
      <w:pPr>
        <w:rPr>
          <w:sz w:val="22"/>
          <w:szCs w:val="22"/>
        </w:rPr>
      </w:pPr>
      <w:bookmarkStart w:id="0" w:name="_GoBack"/>
      <w:bookmarkEnd w:id="0"/>
    </w:p>
    <w:sectPr w:rsidR="004816B7" w:rsidRPr="00481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01"/>
    <w:multiLevelType w:val="hybridMultilevel"/>
    <w:tmpl w:val="C0F069F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7354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2768"/>
    <w:multiLevelType w:val="hybridMultilevel"/>
    <w:tmpl w:val="6582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36FE"/>
    <w:multiLevelType w:val="hybridMultilevel"/>
    <w:tmpl w:val="5B0C5412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24A8A"/>
    <w:multiLevelType w:val="hybridMultilevel"/>
    <w:tmpl w:val="5426BE56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63A39"/>
    <w:multiLevelType w:val="hybridMultilevel"/>
    <w:tmpl w:val="CA909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4FC"/>
    <w:multiLevelType w:val="hybridMultilevel"/>
    <w:tmpl w:val="1792A1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955"/>
    <w:multiLevelType w:val="hybridMultilevel"/>
    <w:tmpl w:val="E6D05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17A8A"/>
    <w:multiLevelType w:val="hybridMultilevel"/>
    <w:tmpl w:val="9052387C"/>
    <w:lvl w:ilvl="0" w:tplc="C9405364">
      <w:start w:val="13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C1118"/>
    <w:multiLevelType w:val="hybridMultilevel"/>
    <w:tmpl w:val="BCDCB5D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633C3"/>
    <w:multiLevelType w:val="hybridMultilevel"/>
    <w:tmpl w:val="7C3EE9D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9A62B2"/>
    <w:multiLevelType w:val="hybridMultilevel"/>
    <w:tmpl w:val="5950E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165B4"/>
    <w:multiLevelType w:val="hybridMultilevel"/>
    <w:tmpl w:val="F7FA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11"/>
  </w:num>
  <w:num w:numId="7">
    <w:abstractNumId w:val="3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8D"/>
    <w:rsid w:val="000C6D5A"/>
    <w:rsid w:val="000F5563"/>
    <w:rsid w:val="00233082"/>
    <w:rsid w:val="002403F1"/>
    <w:rsid w:val="003204D4"/>
    <w:rsid w:val="003B44B0"/>
    <w:rsid w:val="003B6595"/>
    <w:rsid w:val="003D1C66"/>
    <w:rsid w:val="003D7615"/>
    <w:rsid w:val="003F60F2"/>
    <w:rsid w:val="004816B7"/>
    <w:rsid w:val="0048562F"/>
    <w:rsid w:val="005208C0"/>
    <w:rsid w:val="00561F2A"/>
    <w:rsid w:val="006827D7"/>
    <w:rsid w:val="006A5054"/>
    <w:rsid w:val="006E4319"/>
    <w:rsid w:val="0070267C"/>
    <w:rsid w:val="00770D63"/>
    <w:rsid w:val="00782C3C"/>
    <w:rsid w:val="00887D6B"/>
    <w:rsid w:val="00893006"/>
    <w:rsid w:val="008D06F8"/>
    <w:rsid w:val="008E768D"/>
    <w:rsid w:val="009F3A21"/>
    <w:rsid w:val="00A00C64"/>
    <w:rsid w:val="00A04C88"/>
    <w:rsid w:val="00A05262"/>
    <w:rsid w:val="00A368ED"/>
    <w:rsid w:val="00A83B10"/>
    <w:rsid w:val="00AA5BB6"/>
    <w:rsid w:val="00AB349F"/>
    <w:rsid w:val="00C65AD2"/>
    <w:rsid w:val="00C9498E"/>
    <w:rsid w:val="00CD40F7"/>
    <w:rsid w:val="00D24AA2"/>
    <w:rsid w:val="00D70518"/>
    <w:rsid w:val="00DD26E1"/>
    <w:rsid w:val="00E0389C"/>
    <w:rsid w:val="00E10E90"/>
    <w:rsid w:val="00E21920"/>
    <w:rsid w:val="00E353ED"/>
    <w:rsid w:val="00E71DCC"/>
    <w:rsid w:val="00F020A8"/>
    <w:rsid w:val="00F362D1"/>
    <w:rsid w:val="00F77FA0"/>
    <w:rsid w:val="00F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  <w14:docId w14:val="54B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8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68D"/>
    <w:pPr>
      <w:ind w:left="720"/>
      <w:contextualSpacing/>
    </w:pPr>
  </w:style>
  <w:style w:type="table" w:styleId="TableGrid">
    <w:name w:val="Table Grid"/>
    <w:basedOn w:val="TableNormal"/>
    <w:uiPriority w:val="59"/>
    <w:rsid w:val="00E1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103</Words>
  <Characters>590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9</cp:revision>
  <cp:lastPrinted>2016-04-11T12:22:00Z</cp:lastPrinted>
  <dcterms:created xsi:type="dcterms:W3CDTF">2018-03-19T17:27:00Z</dcterms:created>
  <dcterms:modified xsi:type="dcterms:W3CDTF">2018-03-19T17:56:00Z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